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546C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546C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pKbocrH4xzE6WdKo82xaSKpeHew/YzfeqgyJhr5dDOkE9QeuOlBCoDThecE3va4KVPUEkW2LZfI5FHN1epXFYg==" w:salt="dmLHtBehmwEeJJj/Pux/O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2E75"/>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46CE"/>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F12F2B4-A3C4-4E7B-BA94-ED921B06C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16C04-0ED8-4B38-A257-DF9EF4FE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2012-10-01T22:33:00Z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